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A5" w:rsidRPr="00243C20" w:rsidRDefault="00243C20" w:rsidP="00243C20">
      <w:pPr>
        <w:pStyle w:val="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243C20">
        <w:rPr>
          <w:rFonts w:ascii="Times New Roman" w:hAnsi="Times New Roman" w:cs="Times New Roman"/>
          <w:sz w:val="26"/>
          <w:szCs w:val="26"/>
        </w:rPr>
        <w:t>РАСПИСАНИЯ ЕГЭ 2023</w:t>
      </w:r>
      <w:r w:rsidR="00A744C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FA5" w:rsidRPr="00243C20" w:rsidRDefault="00A744C1" w:rsidP="00243C20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="00DE0FA5" w:rsidRPr="00243C20">
        <w:rPr>
          <w:sz w:val="26"/>
          <w:szCs w:val="26"/>
        </w:rPr>
        <w:t xml:space="preserve"> </w:t>
      </w:r>
      <w:proofErr w:type="spellStart"/>
      <w:r w:rsidR="00DE0FA5" w:rsidRPr="00243C20">
        <w:rPr>
          <w:sz w:val="26"/>
          <w:szCs w:val="26"/>
        </w:rPr>
        <w:t>Минпросвещения</w:t>
      </w:r>
      <w:proofErr w:type="spellEnd"/>
      <w:r w:rsidR="00DE0FA5" w:rsidRPr="00243C20">
        <w:rPr>
          <w:sz w:val="26"/>
          <w:szCs w:val="26"/>
        </w:rPr>
        <w:t xml:space="preserve"> России и </w:t>
      </w:r>
      <w:proofErr w:type="spellStart"/>
      <w:r w:rsidR="00DE0FA5" w:rsidRPr="00243C20"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16.11.2022 № 989/1143</w:t>
      </w:r>
    </w:p>
    <w:p w:rsidR="00243C20" w:rsidRDefault="00A744C1" w:rsidP="00243C2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! </w:t>
      </w:r>
      <w:r w:rsidR="00243C20" w:rsidRPr="00243C20">
        <w:rPr>
          <w:b/>
          <w:bCs/>
          <w:sz w:val="26"/>
          <w:szCs w:val="26"/>
        </w:rPr>
        <w:t>Для выпускников прошлых лет ЕГЭ проводится в досрочный период и (или) в резервные сроки основного периода проведения ЕГЭ.</w:t>
      </w:r>
    </w:p>
    <w:p w:rsidR="00DE0FA5" w:rsidRPr="00243C20" w:rsidRDefault="00DE0FA5" w:rsidP="00243C20">
      <w:pPr>
        <w:jc w:val="both"/>
        <w:rPr>
          <w:i/>
          <w:sz w:val="26"/>
          <w:szCs w:val="26"/>
        </w:rPr>
      </w:pPr>
      <w:r w:rsidRPr="00243C20">
        <w:rPr>
          <w:b/>
          <w:bCs/>
          <w:i/>
          <w:sz w:val="26"/>
          <w:szCs w:val="26"/>
        </w:rPr>
        <w:t>Основной период</w:t>
      </w:r>
    </w:p>
    <w:tbl>
      <w:tblPr>
        <w:tblW w:w="4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937"/>
      </w:tblGrid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AE198A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26 мая (пятница)</w:t>
            </w:r>
            <w:r w:rsidR="00785C5A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география, литература, химия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AE198A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29 мая (понедельник)</w:t>
            </w:r>
            <w:r w:rsidR="00785C5A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русский язык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AE198A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 июня (четверг)</w:t>
            </w:r>
            <w:r w:rsidR="00785C5A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математика </w:t>
            </w:r>
            <w:r w:rsidR="00785C5A" w:rsidRPr="00243C20">
              <w:rPr>
                <w:sz w:val="26"/>
                <w:szCs w:val="26"/>
              </w:rPr>
              <w:t xml:space="preserve">базового и профильного уровней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CF162F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5 июня (понедельник)</w:t>
            </w:r>
            <w:r w:rsidR="00785C5A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история</w:t>
            </w:r>
            <w:r w:rsidR="00785C5A" w:rsidRPr="00243C20">
              <w:rPr>
                <w:sz w:val="26"/>
                <w:szCs w:val="26"/>
              </w:rPr>
              <w:t xml:space="preserve">, </w:t>
            </w:r>
            <w:r w:rsidRPr="00243C20">
              <w:rPr>
                <w:sz w:val="26"/>
                <w:szCs w:val="26"/>
              </w:rPr>
              <w:t xml:space="preserve">физика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CF162F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8 июня (четверг)</w:t>
            </w:r>
            <w:r w:rsidR="00785C5A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обществознание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CF162F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13 июня (вторник)</w:t>
            </w:r>
            <w:r w:rsidR="00785C5A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иностранные языки (за исключением раздела "Говорение")</w:t>
            </w:r>
            <w:r w:rsidR="00243C20">
              <w:rPr>
                <w:sz w:val="26"/>
                <w:szCs w:val="26"/>
              </w:rPr>
              <w:t xml:space="preserve">, </w:t>
            </w:r>
            <w:r w:rsidRPr="00243C20">
              <w:rPr>
                <w:sz w:val="26"/>
                <w:szCs w:val="26"/>
              </w:rPr>
              <w:t>биология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CF162F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16 июня (пятница)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иностранные языки (раздел "Говорение")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CF162F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01054">
              <w:rPr>
                <w:b/>
                <w:sz w:val="26"/>
                <w:szCs w:val="26"/>
              </w:rPr>
              <w:t>17 июня (суббота</w:t>
            </w:r>
            <w:proofErr w:type="gramEnd"/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иностранные языки (раздел "Говорение")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CF162F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19 июня (понедельник)</w:t>
            </w:r>
            <w:r w:rsidR="00785C5A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информатика 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7" w:type="pct"/>
            <w:shd w:val="clear" w:color="auto" w:fill="9BBB59" w:themeFill="accent3"/>
            <w:vAlign w:val="center"/>
            <w:hideMark/>
          </w:tcPr>
          <w:p w:rsidR="00DE0FA5" w:rsidRPr="00601054" w:rsidRDefault="00DE0FA5" w:rsidP="00243C20">
            <w:pPr>
              <w:jc w:val="both"/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20 июня (вторник)</w:t>
            </w:r>
            <w:r w:rsidR="00785C5A" w:rsidRPr="00601054">
              <w:rPr>
                <w:b/>
                <w:sz w:val="26"/>
                <w:szCs w:val="26"/>
              </w:rPr>
              <w:t xml:space="preserve"> −</w:t>
            </w:r>
          </w:p>
        </w:tc>
        <w:tc>
          <w:tcPr>
            <w:tcW w:w="3633" w:type="pct"/>
            <w:shd w:val="clear" w:color="auto" w:fill="9BBB59" w:themeFill="accent3"/>
            <w:vAlign w:val="center"/>
            <w:hideMark/>
          </w:tcPr>
          <w:p w:rsidR="00DE0FA5" w:rsidRPr="00243C20" w:rsidRDefault="00DE0FA5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 xml:space="preserve">информатика </w:t>
            </w:r>
          </w:p>
        </w:tc>
      </w:tr>
    </w:tbl>
    <w:p w:rsidR="00785C5A" w:rsidRPr="00243C20" w:rsidRDefault="00DE0FA5" w:rsidP="00243C20">
      <w:pPr>
        <w:jc w:val="both"/>
        <w:rPr>
          <w:b/>
          <w:i/>
          <w:iCs/>
          <w:sz w:val="26"/>
          <w:szCs w:val="26"/>
        </w:rPr>
      </w:pPr>
      <w:r w:rsidRPr="00243C20">
        <w:rPr>
          <w:b/>
          <w:i/>
          <w:iCs/>
          <w:sz w:val="26"/>
          <w:szCs w:val="26"/>
        </w:rPr>
        <w:t>Резервные дни</w:t>
      </w:r>
      <w:r w:rsidR="00601054">
        <w:rPr>
          <w:b/>
          <w:i/>
          <w:iCs/>
          <w:sz w:val="26"/>
          <w:szCs w:val="26"/>
        </w:rPr>
        <w:t xml:space="preserve"> основного периода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948"/>
      </w:tblGrid>
      <w:tr w:rsidR="00785C5A" w:rsidRPr="00243C20" w:rsidTr="00601054">
        <w:trPr>
          <w:trHeight w:val="323"/>
          <w:tblCellSpacing w:w="0" w:type="dxa"/>
        </w:trPr>
        <w:tc>
          <w:tcPr>
            <w:tcW w:w="1366" w:type="pct"/>
            <w:shd w:val="clear" w:color="auto" w:fill="9BBB59" w:themeFill="accent3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22 июня (четверг) </w:t>
            </w:r>
          </w:p>
        </w:tc>
        <w:tc>
          <w:tcPr>
            <w:tcW w:w="3634" w:type="pct"/>
            <w:shd w:val="clear" w:color="auto" w:fill="9BBB59" w:themeFill="accent3"/>
          </w:tcPr>
          <w:p w:rsidR="00785C5A" w:rsidRPr="00243C20" w:rsidRDefault="00785C5A" w:rsidP="00243C20">
            <w:pPr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русский язык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9BBB59" w:themeFill="accent3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23 июня (пятница) </w:t>
            </w:r>
          </w:p>
        </w:tc>
        <w:tc>
          <w:tcPr>
            <w:tcW w:w="3634" w:type="pct"/>
            <w:shd w:val="clear" w:color="auto" w:fill="9BBB59" w:themeFill="accent3"/>
          </w:tcPr>
          <w:p w:rsidR="00785C5A" w:rsidRPr="00243C20" w:rsidRDefault="00785C5A" w:rsidP="00243C20">
            <w:pPr>
              <w:rPr>
                <w:sz w:val="26"/>
                <w:szCs w:val="26"/>
              </w:rPr>
            </w:pPr>
            <w:proofErr w:type="gramStart"/>
            <w:r w:rsidRPr="00243C20">
              <w:rPr>
                <w:sz w:val="26"/>
                <w:szCs w:val="26"/>
              </w:rPr>
              <w:t>география, литература, иностранные языки (английский, французский, немецкий, испанский, китайский) (раздел «Говорение»)</w:t>
            </w:r>
            <w:proofErr w:type="gramEnd"/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9BBB59" w:themeFill="accent3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26 июня (понедельник) </w:t>
            </w:r>
          </w:p>
        </w:tc>
        <w:tc>
          <w:tcPr>
            <w:tcW w:w="3634" w:type="pct"/>
            <w:shd w:val="clear" w:color="auto" w:fill="9BBB59" w:themeFill="accent3"/>
          </w:tcPr>
          <w:p w:rsidR="00785C5A" w:rsidRPr="00243C20" w:rsidRDefault="00243C20" w:rsidP="00243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  <w:r w:rsidR="00785C5A" w:rsidRPr="00243C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базового и </w:t>
            </w:r>
            <w:r w:rsidR="00785C5A" w:rsidRPr="00243C20">
              <w:rPr>
                <w:sz w:val="26"/>
                <w:szCs w:val="26"/>
              </w:rPr>
              <w:t>профильного уровн</w:t>
            </w:r>
            <w:r>
              <w:rPr>
                <w:sz w:val="26"/>
                <w:szCs w:val="26"/>
              </w:rPr>
              <w:t>ей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9BBB59" w:themeFill="accent3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27 июня (вторник) </w:t>
            </w:r>
          </w:p>
        </w:tc>
        <w:tc>
          <w:tcPr>
            <w:tcW w:w="3634" w:type="pct"/>
            <w:shd w:val="clear" w:color="auto" w:fill="9BBB59" w:themeFill="accent3"/>
          </w:tcPr>
          <w:p w:rsidR="00785C5A" w:rsidRPr="00243C20" w:rsidRDefault="00785C5A" w:rsidP="00243C20">
            <w:pPr>
              <w:rPr>
                <w:sz w:val="26"/>
                <w:szCs w:val="26"/>
              </w:rPr>
            </w:pPr>
            <w:proofErr w:type="gramStart"/>
            <w:r w:rsidRPr="00243C20">
              <w:rPr>
                <w:sz w:val="26"/>
                <w:szCs w:val="26"/>
              </w:rPr>
              <w:t xml:space="preserve">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</w:t>
            </w:r>
            <w:r w:rsidRPr="00243C20">
              <w:rPr>
                <w:sz w:val="24"/>
                <w:szCs w:val="24"/>
              </w:rPr>
              <w:t>(ИКТ)</w:t>
            </w:r>
            <w:proofErr w:type="gramEnd"/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9BBB59" w:themeFill="accent3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28 июня (среда) </w:t>
            </w:r>
          </w:p>
        </w:tc>
        <w:tc>
          <w:tcPr>
            <w:tcW w:w="3634" w:type="pct"/>
            <w:shd w:val="clear" w:color="auto" w:fill="9BBB59" w:themeFill="accent3"/>
          </w:tcPr>
          <w:p w:rsidR="00785C5A" w:rsidRPr="00243C20" w:rsidRDefault="00785C5A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обществознание, химия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9BBB59" w:themeFill="accent3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29 июня (четверг) </w:t>
            </w:r>
          </w:p>
        </w:tc>
        <w:tc>
          <w:tcPr>
            <w:tcW w:w="3634" w:type="pct"/>
            <w:shd w:val="clear" w:color="auto" w:fill="9BBB59" w:themeFill="accent3"/>
          </w:tcPr>
          <w:p w:rsidR="00785C5A" w:rsidRPr="00243C20" w:rsidRDefault="00785C5A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история, физика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9BBB59" w:themeFill="accent3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 июля (суббота)</w:t>
            </w:r>
            <w:r w:rsidR="00CF162F" w:rsidRPr="0060105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4" w:type="pct"/>
            <w:shd w:val="clear" w:color="auto" w:fill="9BBB59" w:themeFill="accent3"/>
          </w:tcPr>
          <w:p w:rsidR="00785C5A" w:rsidRPr="00243C20" w:rsidRDefault="00785C5A" w:rsidP="00243C20">
            <w:pPr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по всем учебным предметам</w:t>
            </w:r>
          </w:p>
        </w:tc>
      </w:tr>
    </w:tbl>
    <w:p w:rsidR="00785C5A" w:rsidRPr="00243C20" w:rsidRDefault="00DE0FA5" w:rsidP="00243C20">
      <w:pPr>
        <w:jc w:val="both"/>
        <w:rPr>
          <w:sz w:val="26"/>
          <w:szCs w:val="26"/>
        </w:rPr>
      </w:pPr>
      <w:r w:rsidRPr="00243C20">
        <w:rPr>
          <w:sz w:val="26"/>
          <w:szCs w:val="26"/>
        </w:rPr>
        <w:br/>
      </w:r>
      <w:r w:rsidRPr="00243C20">
        <w:rPr>
          <w:b/>
          <w:bCs/>
          <w:i/>
          <w:sz w:val="26"/>
          <w:szCs w:val="26"/>
        </w:rPr>
        <w:t>Досрочный период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948"/>
      </w:tblGrid>
      <w:tr w:rsidR="00785C5A" w:rsidRPr="00243C20" w:rsidTr="00601054">
        <w:trPr>
          <w:trHeight w:val="323"/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20 марта (понедельник)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785C5A" w:rsidRPr="00243C20" w:rsidRDefault="00785C5A" w:rsidP="00243C20">
            <w:pPr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география, литература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23 марта (четверг)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785C5A" w:rsidRPr="00243C20" w:rsidRDefault="00785C5A" w:rsidP="00243C20">
            <w:pPr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русский язык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27 марта (понедельник)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785C5A" w:rsidRPr="00243C20" w:rsidRDefault="00785C5A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математика базового и профильного уровней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30 марта (четверг) 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785C5A" w:rsidRPr="00243C20" w:rsidRDefault="00785C5A" w:rsidP="00243C20">
            <w:pPr>
              <w:rPr>
                <w:sz w:val="26"/>
                <w:szCs w:val="26"/>
              </w:rPr>
            </w:pPr>
            <w:proofErr w:type="gramStart"/>
            <w:r w:rsidRPr="00243C20">
              <w:rPr>
                <w:sz w:val="26"/>
                <w:szCs w:val="26"/>
              </w:rPr>
              <w:t>иностранные языки (английский, французский, немецкий, испанский, китайский) (за исключением раздела «Говорение»), биология, физика</w:t>
            </w:r>
            <w:proofErr w:type="gramEnd"/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785C5A" w:rsidRPr="00601054" w:rsidRDefault="00785C5A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3 апреля (понедельник)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785C5A" w:rsidRPr="00243C20" w:rsidRDefault="00243C20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иностранные языки (английский, французский, немецкий, испанский, китайский) (раздел «Говорение»)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785C5A" w:rsidRPr="00601054" w:rsidRDefault="00243C20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6 апреля (четверг)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785C5A" w:rsidRPr="00243C20" w:rsidRDefault="00243C20" w:rsidP="00243C20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обществознание, информатика и информационно-коммуникационные технологии (ИКТ)</w:t>
            </w:r>
          </w:p>
        </w:tc>
      </w:tr>
      <w:tr w:rsidR="00785C5A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785C5A" w:rsidRPr="00601054" w:rsidRDefault="00243C20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10 апреля (понедельник)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785C5A" w:rsidRPr="00243C20" w:rsidRDefault="00243C20" w:rsidP="00243C20">
            <w:pPr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история, химия</w:t>
            </w:r>
          </w:p>
        </w:tc>
      </w:tr>
    </w:tbl>
    <w:p w:rsidR="00243C20" w:rsidRPr="00243C20" w:rsidRDefault="00DE0FA5" w:rsidP="00243C20">
      <w:pPr>
        <w:jc w:val="both"/>
        <w:rPr>
          <w:b/>
          <w:i/>
          <w:iCs/>
          <w:sz w:val="26"/>
          <w:szCs w:val="26"/>
        </w:rPr>
      </w:pPr>
      <w:r w:rsidRPr="00243C20">
        <w:rPr>
          <w:b/>
          <w:i/>
          <w:iCs/>
          <w:sz w:val="26"/>
          <w:szCs w:val="26"/>
        </w:rPr>
        <w:t>Резервные дни</w:t>
      </w:r>
      <w:r w:rsidR="00601054">
        <w:rPr>
          <w:b/>
          <w:i/>
          <w:iCs/>
          <w:sz w:val="26"/>
          <w:szCs w:val="26"/>
        </w:rPr>
        <w:t xml:space="preserve"> досрочного периода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948"/>
      </w:tblGrid>
      <w:tr w:rsidR="00243C20" w:rsidRPr="00243C20" w:rsidTr="00601054">
        <w:trPr>
          <w:trHeight w:val="323"/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243C20" w:rsidRPr="00601054" w:rsidRDefault="00243C20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12 апреля (среда) 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243C20" w:rsidRPr="00243C20" w:rsidRDefault="00243C20" w:rsidP="00243C20">
            <w:pPr>
              <w:rPr>
                <w:sz w:val="26"/>
                <w:szCs w:val="26"/>
              </w:rPr>
            </w:pPr>
            <w:proofErr w:type="gramStart"/>
            <w:r w:rsidRPr="00243C20">
              <w:rPr>
                <w:sz w:val="26"/>
                <w:szCs w:val="26"/>
              </w:rPr>
              <w:t xml:space="preserve">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</w:t>
            </w:r>
            <w:r>
              <w:rPr>
                <w:sz w:val="26"/>
                <w:szCs w:val="26"/>
              </w:rPr>
              <w:t>«Говорение»), история</w:t>
            </w:r>
            <w:bookmarkStart w:id="0" w:name="_GoBack"/>
            <w:bookmarkEnd w:id="0"/>
            <w:proofErr w:type="gramEnd"/>
          </w:p>
        </w:tc>
      </w:tr>
      <w:tr w:rsidR="00243C20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243C20" w:rsidRPr="00601054" w:rsidRDefault="00243C20" w:rsidP="00243C20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14 апреля (пятница) 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243C20" w:rsidRPr="00243C20" w:rsidRDefault="00243C20" w:rsidP="00243C20">
            <w:pPr>
              <w:rPr>
                <w:sz w:val="26"/>
                <w:szCs w:val="26"/>
              </w:rPr>
            </w:pPr>
            <w:proofErr w:type="gramStart"/>
            <w:r w:rsidRPr="00243C20">
              <w:rPr>
                <w:sz w:val="26"/>
                <w:szCs w:val="26"/>
              </w:rPr>
              <w:t>иностранные языки (английский, французский, немецкий, испанский, китайский) (за исключением раздела «Говорение»), литература, фи</w:t>
            </w:r>
            <w:r>
              <w:rPr>
                <w:sz w:val="26"/>
                <w:szCs w:val="26"/>
              </w:rPr>
              <w:t>зика, обществознание, биология</w:t>
            </w:r>
            <w:proofErr w:type="gramEnd"/>
          </w:p>
        </w:tc>
      </w:tr>
      <w:tr w:rsidR="00243C20" w:rsidRPr="00243C20" w:rsidTr="00601054">
        <w:trPr>
          <w:trHeight w:val="373"/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243C20" w:rsidRPr="00601054" w:rsidRDefault="00243C20" w:rsidP="00DE1DFF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17 апреля (понедельник) 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243C20" w:rsidRPr="00243C20" w:rsidRDefault="00243C20" w:rsidP="00DE1DFF">
            <w:pPr>
              <w:jc w:val="both"/>
              <w:rPr>
                <w:sz w:val="26"/>
                <w:szCs w:val="26"/>
              </w:rPr>
            </w:pPr>
            <w:r w:rsidRPr="00243C20">
              <w:rPr>
                <w:sz w:val="26"/>
                <w:szCs w:val="26"/>
              </w:rPr>
              <w:t>русский язык</w:t>
            </w:r>
          </w:p>
        </w:tc>
      </w:tr>
      <w:tr w:rsidR="00243C20" w:rsidRPr="00243C20" w:rsidTr="00601054">
        <w:trPr>
          <w:tblCellSpacing w:w="0" w:type="dxa"/>
        </w:trPr>
        <w:tc>
          <w:tcPr>
            <w:tcW w:w="1366" w:type="pct"/>
            <w:shd w:val="clear" w:color="auto" w:fill="E5B8B7" w:themeFill="accent2" w:themeFillTint="66"/>
          </w:tcPr>
          <w:p w:rsidR="00243C20" w:rsidRPr="00601054" w:rsidRDefault="00243C20" w:rsidP="00DE1DFF">
            <w:pPr>
              <w:rPr>
                <w:b/>
                <w:sz w:val="26"/>
                <w:szCs w:val="26"/>
              </w:rPr>
            </w:pPr>
            <w:r w:rsidRPr="00601054">
              <w:rPr>
                <w:b/>
                <w:sz w:val="26"/>
                <w:szCs w:val="26"/>
              </w:rPr>
              <w:t>19 апреля (среда) </w:t>
            </w:r>
          </w:p>
        </w:tc>
        <w:tc>
          <w:tcPr>
            <w:tcW w:w="3634" w:type="pct"/>
            <w:shd w:val="clear" w:color="auto" w:fill="E5B8B7" w:themeFill="accent2" w:themeFillTint="66"/>
          </w:tcPr>
          <w:p w:rsidR="00243C20" w:rsidRPr="00243C20" w:rsidRDefault="00243C20" w:rsidP="00DE1D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профильного уровня</w:t>
            </w:r>
          </w:p>
        </w:tc>
      </w:tr>
    </w:tbl>
    <w:p w:rsidR="00151ED0" w:rsidRPr="00243C20" w:rsidRDefault="00151ED0" w:rsidP="00243C20">
      <w:pPr>
        <w:jc w:val="both"/>
        <w:rPr>
          <w:sz w:val="26"/>
          <w:szCs w:val="26"/>
        </w:rPr>
      </w:pPr>
    </w:p>
    <w:sectPr w:rsidR="00151ED0" w:rsidRPr="00243C20" w:rsidSect="00243C20">
      <w:type w:val="continuous"/>
      <w:pgSz w:w="11905" w:h="16837"/>
      <w:pgMar w:top="284" w:right="423" w:bottom="142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54D5"/>
    <w:multiLevelType w:val="multilevel"/>
    <w:tmpl w:val="524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A9"/>
    <w:rsid w:val="00151ED0"/>
    <w:rsid w:val="001568F8"/>
    <w:rsid w:val="00243C20"/>
    <w:rsid w:val="003A69A9"/>
    <w:rsid w:val="00601054"/>
    <w:rsid w:val="00785C5A"/>
    <w:rsid w:val="00A744C1"/>
    <w:rsid w:val="00AE198A"/>
    <w:rsid w:val="00CF162F"/>
    <w:rsid w:val="00D619BE"/>
    <w:rsid w:val="00DE0FA5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paragraph" w:styleId="1">
    <w:name w:val="heading 1"/>
    <w:basedOn w:val="a"/>
    <w:next w:val="a"/>
    <w:link w:val="10"/>
    <w:uiPriority w:val="9"/>
    <w:qFormat/>
    <w:rsid w:val="00DE0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A69A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9A9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69A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6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A69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0FA5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paragraph" w:styleId="1">
    <w:name w:val="heading 1"/>
    <w:basedOn w:val="a"/>
    <w:next w:val="a"/>
    <w:link w:val="10"/>
    <w:uiPriority w:val="9"/>
    <w:qFormat/>
    <w:rsid w:val="00DE0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A69A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9A9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69A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6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A69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0FA5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F290-7527-445C-995B-473F9D95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2023-01-25T06:39:00Z</dcterms:created>
  <dcterms:modified xsi:type="dcterms:W3CDTF">2023-02-27T13:03:00Z</dcterms:modified>
</cp:coreProperties>
</file>